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BA1E" w14:textId="00A0571B" w:rsidR="004D73EF" w:rsidRDefault="009E0153" w:rsidP="00021D5E">
      <w:pPr>
        <w:pStyle w:val="Title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1D9E6" wp14:editId="70B0FCBB">
                <wp:simplePos x="0" y="0"/>
                <wp:positionH relativeFrom="column">
                  <wp:posOffset>5374005</wp:posOffset>
                </wp:positionH>
                <wp:positionV relativeFrom="paragraph">
                  <wp:posOffset>-1905</wp:posOffset>
                </wp:positionV>
                <wp:extent cx="1943100" cy="11239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23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0FDB3" w14:textId="64F55963" w:rsidR="00BD5ED8" w:rsidRDefault="00BD5ED8" w:rsidP="003E0A02">
                            <w:pPr>
                              <w:jc w:val="center"/>
                              <w:rPr>
                                <w:b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For </w:t>
                            </w:r>
                            <w:r w:rsidR="00751174">
                              <w:rPr>
                                <w:b/>
                                <w:i/>
                                <w:sz w:val="20"/>
                              </w:rPr>
                              <w:t>TBI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Use </w:t>
                            </w:r>
                            <w:r>
                              <w:rPr>
                                <w:b/>
                                <w:iCs/>
                                <w:sz w:val="20"/>
                              </w:rPr>
                              <w:t>ONLY</w:t>
                            </w:r>
                          </w:p>
                          <w:p w14:paraId="62B1963D" w14:textId="77777777" w:rsidR="00BD5ED8" w:rsidRDefault="00BD5ED8">
                            <w:pPr>
                              <w:rPr>
                                <w:b/>
                                <w:iCs/>
                                <w:sz w:val="20"/>
                              </w:rPr>
                            </w:pPr>
                          </w:p>
                          <w:p w14:paraId="51DD96AC" w14:textId="77777777" w:rsidR="00BD5ED8" w:rsidRPr="00CA1031" w:rsidRDefault="00BD5ED8" w:rsidP="00CA1031">
                            <w:pPr>
                              <w:spacing w:line="276" w:lineRule="auto"/>
                              <w:rPr>
                                <w:iCs/>
                                <w:sz w:val="20"/>
                              </w:rPr>
                            </w:pPr>
                            <w:r w:rsidRPr="00CA1031">
                              <w:rPr>
                                <w:iCs/>
                                <w:sz w:val="20"/>
                              </w:rPr>
                              <w:t>Check rec’d _______________</w:t>
                            </w:r>
                          </w:p>
                          <w:p w14:paraId="3CEA2FA2" w14:textId="77777777" w:rsidR="00BD5ED8" w:rsidRPr="00CA1031" w:rsidRDefault="00BD5ED8" w:rsidP="00CA1031">
                            <w:pPr>
                              <w:pStyle w:val="BodyText"/>
                              <w:spacing w:line="276" w:lineRule="auto"/>
                              <w:rPr>
                                <w:sz w:val="22"/>
                              </w:rPr>
                            </w:pPr>
                            <w:r w:rsidRPr="00CA1031">
                              <w:rPr>
                                <w:sz w:val="22"/>
                              </w:rPr>
                              <w:t xml:space="preserve">Ck Amt: ________________   </w:t>
                            </w:r>
                          </w:p>
                          <w:p w14:paraId="7F3229F2" w14:textId="77777777" w:rsidR="00BD5ED8" w:rsidRPr="00CA1031" w:rsidRDefault="00BD5ED8" w:rsidP="00CA1031">
                            <w:pPr>
                              <w:pStyle w:val="BodyText"/>
                              <w:spacing w:line="276" w:lineRule="auto"/>
                              <w:rPr>
                                <w:sz w:val="22"/>
                              </w:rPr>
                            </w:pPr>
                            <w:r w:rsidRPr="00CA1031">
                              <w:rPr>
                                <w:sz w:val="22"/>
                              </w:rPr>
                              <w:t>Ck. #: _________________</w:t>
                            </w:r>
                          </w:p>
                          <w:p w14:paraId="42802FC9" w14:textId="77777777" w:rsidR="00BD5ED8" w:rsidRDefault="00BD5ED8" w:rsidP="00CA1031">
                            <w:pPr>
                              <w:spacing w:line="276" w:lineRule="auto"/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AB60A0F" w14:textId="77777777" w:rsidR="00BD5ED8" w:rsidRDefault="00BD5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1D9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15pt;margin-top:-.15pt;width:153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" fillcolor="#eaf1dd [662]">
                <v:textbox>
                  <w:txbxContent>
                    <w:p w14:paraId="4E20FDB3" w14:textId="64F55963" w:rsidR="00BD5ED8" w:rsidRDefault="00BD5ED8" w:rsidP="003E0A02">
                      <w:pPr>
                        <w:jc w:val="center"/>
                        <w:rPr>
                          <w:b/>
                          <w:iCs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For </w:t>
                      </w:r>
                      <w:r w:rsidR="00751174">
                        <w:rPr>
                          <w:b/>
                          <w:i/>
                          <w:sz w:val="20"/>
                        </w:rPr>
                        <w:t>TBI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 Use </w:t>
                      </w:r>
                      <w:r>
                        <w:rPr>
                          <w:b/>
                          <w:iCs/>
                          <w:sz w:val="20"/>
                        </w:rPr>
                        <w:t>ONLY</w:t>
                      </w:r>
                    </w:p>
                    <w:p w14:paraId="62B1963D" w14:textId="77777777" w:rsidR="00BD5ED8" w:rsidRDefault="00BD5ED8">
                      <w:pPr>
                        <w:rPr>
                          <w:b/>
                          <w:iCs/>
                          <w:sz w:val="20"/>
                        </w:rPr>
                      </w:pPr>
                    </w:p>
                    <w:p w14:paraId="51DD96AC" w14:textId="77777777" w:rsidR="00BD5ED8" w:rsidRPr="00CA1031" w:rsidRDefault="00BD5ED8" w:rsidP="00CA1031">
                      <w:pPr>
                        <w:spacing w:line="276" w:lineRule="auto"/>
                        <w:rPr>
                          <w:iCs/>
                          <w:sz w:val="20"/>
                        </w:rPr>
                      </w:pPr>
                      <w:r w:rsidRPr="00CA1031">
                        <w:rPr>
                          <w:iCs/>
                          <w:sz w:val="20"/>
                        </w:rPr>
                        <w:t>Check rec’d _______________</w:t>
                      </w:r>
                    </w:p>
                    <w:p w14:paraId="3CEA2FA2" w14:textId="77777777" w:rsidR="00BD5ED8" w:rsidRPr="00CA1031" w:rsidRDefault="00BD5ED8" w:rsidP="00CA1031">
                      <w:pPr>
                        <w:pStyle w:val="BodyText"/>
                        <w:spacing w:line="276" w:lineRule="auto"/>
                        <w:rPr>
                          <w:sz w:val="22"/>
                        </w:rPr>
                      </w:pPr>
                      <w:r w:rsidRPr="00CA1031">
                        <w:rPr>
                          <w:sz w:val="22"/>
                        </w:rPr>
                        <w:t xml:space="preserve">Ck Amt: ________________   </w:t>
                      </w:r>
                    </w:p>
                    <w:p w14:paraId="7F3229F2" w14:textId="77777777" w:rsidR="00BD5ED8" w:rsidRPr="00CA1031" w:rsidRDefault="00BD5ED8" w:rsidP="00CA1031">
                      <w:pPr>
                        <w:pStyle w:val="BodyText"/>
                        <w:spacing w:line="276" w:lineRule="auto"/>
                        <w:rPr>
                          <w:sz w:val="22"/>
                        </w:rPr>
                      </w:pPr>
                      <w:r w:rsidRPr="00CA1031">
                        <w:rPr>
                          <w:sz w:val="22"/>
                        </w:rPr>
                        <w:t>Ck. #: _________________</w:t>
                      </w:r>
                    </w:p>
                    <w:p w14:paraId="42802FC9" w14:textId="77777777" w:rsidR="00BD5ED8" w:rsidRDefault="00BD5ED8" w:rsidP="00CA1031">
                      <w:pPr>
                        <w:spacing w:line="276" w:lineRule="auto"/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AB60A0F" w14:textId="77777777" w:rsidR="00BD5ED8" w:rsidRDefault="00BD5ED8"/>
                  </w:txbxContent>
                </v:textbox>
              </v:shape>
            </w:pict>
          </mc:Fallback>
        </mc:AlternateContent>
      </w:r>
    </w:p>
    <w:p w14:paraId="6F8D094E" w14:textId="762CCA33" w:rsidR="004D73EF" w:rsidRPr="00096F3A" w:rsidRDefault="00096F3A">
      <w:pPr>
        <w:jc w:val="center"/>
        <w:rPr>
          <w:b/>
          <w:sz w:val="28"/>
          <w:szCs w:val="28"/>
        </w:rPr>
      </w:pPr>
      <w:r w:rsidRPr="00096F3A">
        <w:rPr>
          <w:b/>
          <w:sz w:val="28"/>
          <w:szCs w:val="28"/>
        </w:rPr>
        <w:t>Traumatic Brain Injury Camp</w:t>
      </w:r>
    </w:p>
    <w:p w14:paraId="10AAF192" w14:textId="69D077E6" w:rsidR="004D73EF" w:rsidRPr="00096F3A" w:rsidRDefault="00096F3A">
      <w:pPr>
        <w:jc w:val="center"/>
        <w:rPr>
          <w:b/>
          <w:sz w:val="28"/>
          <w:szCs w:val="28"/>
        </w:rPr>
      </w:pPr>
      <w:r w:rsidRPr="00096F3A">
        <w:rPr>
          <w:b/>
          <w:sz w:val="28"/>
          <w:szCs w:val="28"/>
        </w:rPr>
        <w:t>April 11-13, 2025</w:t>
      </w:r>
    </w:p>
    <w:p w14:paraId="4BF0F5C7" w14:textId="3C28E1C1" w:rsidR="00096F3A" w:rsidRPr="00096F3A" w:rsidRDefault="00096F3A">
      <w:pPr>
        <w:jc w:val="center"/>
        <w:rPr>
          <w:b/>
          <w:sz w:val="28"/>
          <w:szCs w:val="28"/>
        </w:rPr>
      </w:pPr>
      <w:r w:rsidRPr="00096F3A">
        <w:rPr>
          <w:b/>
          <w:sz w:val="28"/>
          <w:szCs w:val="28"/>
        </w:rPr>
        <w:t>Camp ASCCA</w:t>
      </w:r>
    </w:p>
    <w:p w14:paraId="090227D0" w14:textId="77777777" w:rsidR="00021D5E" w:rsidRDefault="00021D5E" w:rsidP="003E0A02">
      <w:pPr>
        <w:spacing w:line="360" w:lineRule="auto"/>
        <w:ind w:firstLine="720"/>
        <w:jc w:val="both"/>
      </w:pPr>
    </w:p>
    <w:p w14:paraId="32BE0BC3" w14:textId="00EC537F" w:rsidR="004D73EF" w:rsidRDefault="00053699" w:rsidP="003E0A02">
      <w:pPr>
        <w:spacing w:line="360" w:lineRule="auto"/>
        <w:ind w:firstLine="720"/>
        <w:jc w:val="both"/>
      </w:pPr>
      <w:r>
        <w:t>C</w:t>
      </w:r>
      <w:r w:rsidR="002B5A10">
        <w:t>lub</w:t>
      </w:r>
      <w:r w:rsidR="004D73EF">
        <w:t xml:space="preserve"> ________________________________________________</w:t>
      </w:r>
    </w:p>
    <w:p w14:paraId="3FD61055" w14:textId="77777777" w:rsidR="004D73EF" w:rsidRDefault="004D73EF" w:rsidP="003E0A02">
      <w:pPr>
        <w:spacing w:line="360" w:lineRule="auto"/>
        <w:ind w:firstLine="720"/>
        <w:jc w:val="both"/>
      </w:pPr>
      <w:r>
        <w:t>President’s Name ____________________________________________</w:t>
      </w:r>
    </w:p>
    <w:p w14:paraId="123D5437" w14:textId="77777777" w:rsidR="004D73EF" w:rsidRDefault="004D73EF" w:rsidP="003E0A02">
      <w:pPr>
        <w:spacing w:line="360" w:lineRule="auto"/>
        <w:ind w:firstLine="720"/>
        <w:jc w:val="both"/>
      </w:pPr>
      <w:r>
        <w:t>Address _____________________________________________________________________________</w:t>
      </w:r>
    </w:p>
    <w:p w14:paraId="55D47275" w14:textId="77777777" w:rsidR="004D73EF" w:rsidRDefault="004D73EF" w:rsidP="003E0A02">
      <w:pPr>
        <w:spacing w:line="360" w:lineRule="auto"/>
        <w:ind w:firstLine="720"/>
        <w:jc w:val="both"/>
      </w:pPr>
      <w:r>
        <w:t>Phone _______________________________    E-Mail _______________________________________</w:t>
      </w:r>
    </w:p>
    <w:p w14:paraId="5237E059" w14:textId="77777777" w:rsidR="004D73EF" w:rsidRPr="0047556A" w:rsidRDefault="003E0A02">
      <w:pPr>
        <w:rPr>
          <w:sz w:val="20"/>
          <w:szCs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C8A45" wp14:editId="37B1481E">
                <wp:simplePos x="0" y="0"/>
                <wp:positionH relativeFrom="column">
                  <wp:posOffset>5704840</wp:posOffset>
                </wp:positionH>
                <wp:positionV relativeFrom="paragraph">
                  <wp:posOffset>129540</wp:posOffset>
                </wp:positionV>
                <wp:extent cx="0" cy="2519680"/>
                <wp:effectExtent l="0" t="0" r="19050" b="139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9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B895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2pt,10.2pt" to="449.2pt,2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" strokecolor="#4579b8 [3044]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87294" wp14:editId="55C05CC6">
                <wp:simplePos x="0" y="0"/>
                <wp:positionH relativeFrom="column">
                  <wp:posOffset>5735320</wp:posOffset>
                </wp:positionH>
                <wp:positionV relativeFrom="paragraph">
                  <wp:posOffset>129540</wp:posOffset>
                </wp:positionV>
                <wp:extent cx="0" cy="2519680"/>
                <wp:effectExtent l="0" t="0" r="19050" b="139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9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D13E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6pt,10.2pt" to="451.6pt,2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" strokecolor="#4579b8 [3044]"/>
            </w:pict>
          </mc:Fallback>
        </mc:AlternateContent>
      </w:r>
      <w:r w:rsidR="004D73EF">
        <w:t xml:space="preserve">                                                                                                         </w:t>
      </w:r>
      <w:r w:rsidR="0047556A">
        <w:t xml:space="preserve">   </w:t>
      </w:r>
      <w:r w:rsidR="004D73EF">
        <w:t xml:space="preserve">                    </w:t>
      </w:r>
      <w:r w:rsidR="0047556A">
        <w:t xml:space="preserve">                </w:t>
      </w:r>
      <w:r w:rsidR="004D73EF">
        <w:tab/>
        <w:t xml:space="preserve">    </w:t>
      </w:r>
      <w:r w:rsidR="0047556A">
        <w:t xml:space="preserve">  </w:t>
      </w:r>
      <w:r w:rsidR="004D73EF" w:rsidRPr="0047556A">
        <w:rPr>
          <w:sz w:val="20"/>
          <w:szCs w:val="20"/>
        </w:rPr>
        <w:t xml:space="preserve"> </w:t>
      </w:r>
      <w:r w:rsidR="0047556A">
        <w:rPr>
          <w:sz w:val="20"/>
          <w:szCs w:val="20"/>
        </w:rPr>
        <w:t xml:space="preserve"> </w:t>
      </w:r>
      <w:r w:rsidR="004D73EF" w:rsidRPr="0047556A">
        <w:rPr>
          <w:sz w:val="20"/>
          <w:szCs w:val="20"/>
        </w:rPr>
        <w:t xml:space="preserve">     </w:t>
      </w:r>
    </w:p>
    <w:p w14:paraId="44A69B1C" w14:textId="71CBB7B0" w:rsidR="004D73EF" w:rsidRDefault="004D73EF" w:rsidP="003E0A02">
      <w:pPr>
        <w:ind w:firstLine="72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</w:t>
      </w:r>
      <w:r>
        <w:rPr>
          <w:b/>
          <w:sz w:val="20"/>
        </w:rPr>
        <w:tab/>
        <w:t xml:space="preserve"> </w:t>
      </w:r>
    </w:p>
    <w:p w14:paraId="06089F76" w14:textId="69698AC6" w:rsidR="004D73EF" w:rsidRDefault="00021D5E" w:rsidP="00CE1AEE">
      <w:pPr>
        <w:spacing w:line="360" w:lineRule="auto"/>
        <w:ind w:left="720" w:firstLine="720"/>
      </w:pPr>
      <w:r>
        <w:rPr>
          <w:b/>
          <w:sz w:val="20"/>
          <w:u w:val="single"/>
        </w:rPr>
        <w:t xml:space="preserve">      </w:t>
      </w:r>
      <w:r w:rsidR="004D73EF">
        <w:rPr>
          <w:b/>
          <w:sz w:val="20"/>
          <w:u w:val="single"/>
        </w:rPr>
        <w:t xml:space="preserve">  Name of Person Registering          </w:t>
      </w:r>
      <w:r>
        <w:rPr>
          <w:b/>
          <w:sz w:val="20"/>
          <w:u w:val="single"/>
        </w:rPr>
        <w:tab/>
      </w:r>
    </w:p>
    <w:p w14:paraId="13DA2A11" w14:textId="77777777" w:rsidR="004D73EF" w:rsidRDefault="004D73EF" w:rsidP="003E0A02">
      <w:pPr>
        <w:spacing w:line="360" w:lineRule="auto"/>
        <w:ind w:firstLine="720"/>
      </w:pPr>
      <w:r>
        <w:t>______      __________________________</w:t>
      </w:r>
      <w:r w:rsidR="0047556A">
        <w:t>______</w:t>
      </w:r>
      <w:r>
        <w:t>_</w:t>
      </w:r>
      <w:r w:rsidR="0047556A">
        <w:t>_</w:t>
      </w:r>
      <w:r w:rsidR="00331B29">
        <w:t xml:space="preserve">___    </w:t>
      </w:r>
      <w:r>
        <w:t xml:space="preserve"> </w:t>
      </w:r>
      <w:r w:rsidR="00331B29">
        <w:t>_____</w:t>
      </w:r>
      <w:r>
        <w:t xml:space="preserve">    </w:t>
      </w:r>
      <w:r w:rsidR="0047556A">
        <w:t xml:space="preserve"> </w:t>
      </w:r>
      <w:r>
        <w:t>_</w:t>
      </w:r>
      <w:r w:rsidR="00331B29">
        <w:t>____</w:t>
      </w:r>
      <w:r w:rsidR="0047556A">
        <w:t xml:space="preserve">    </w:t>
      </w:r>
      <w:r w:rsidR="00331B29">
        <w:t>_____</w:t>
      </w:r>
      <w:r w:rsidR="0047556A">
        <w:t xml:space="preserve">   </w:t>
      </w:r>
      <w:r w:rsidR="00331B29">
        <w:t xml:space="preserve"> _____</w:t>
      </w:r>
      <w:r w:rsidR="003E0A02">
        <w:t xml:space="preserve">  </w:t>
      </w:r>
      <w:r>
        <w:t xml:space="preserve">   _____  </w:t>
      </w:r>
    </w:p>
    <w:p w14:paraId="338C8A7F" w14:textId="77777777" w:rsidR="004D73EF" w:rsidRDefault="004D73EF" w:rsidP="003E0A02">
      <w:pPr>
        <w:spacing w:line="360" w:lineRule="auto"/>
        <w:ind w:firstLine="720"/>
      </w:pPr>
      <w:r>
        <w:t>______      ______________</w:t>
      </w:r>
      <w:r w:rsidR="0047556A">
        <w:t>______</w:t>
      </w:r>
      <w:r>
        <w:t>______________</w:t>
      </w:r>
      <w:r w:rsidR="00331B29">
        <w:t xml:space="preserve">___    </w:t>
      </w:r>
      <w:r>
        <w:t xml:space="preserve"> </w:t>
      </w:r>
      <w:r w:rsidR="00331B29">
        <w:t>_____</w:t>
      </w:r>
      <w:r>
        <w:t xml:space="preserve">   </w:t>
      </w:r>
      <w:r w:rsidR="0047556A">
        <w:t xml:space="preserve"> </w:t>
      </w:r>
      <w:r>
        <w:t xml:space="preserve"> </w:t>
      </w:r>
      <w:r w:rsidR="00331B29">
        <w:t>_____</w:t>
      </w:r>
      <w:r>
        <w:t xml:space="preserve">   </w:t>
      </w:r>
      <w:r w:rsidR="0047556A">
        <w:t xml:space="preserve"> </w:t>
      </w:r>
      <w:r w:rsidR="00331B29">
        <w:t>_____</w:t>
      </w:r>
      <w:r>
        <w:t xml:space="preserve"> </w:t>
      </w:r>
      <w:r w:rsidR="0047556A">
        <w:t xml:space="preserve">  </w:t>
      </w:r>
      <w:r w:rsidR="00331B29">
        <w:t xml:space="preserve"> </w:t>
      </w:r>
      <w:r w:rsidR="0047556A">
        <w:t>_____</w:t>
      </w:r>
      <w:r w:rsidR="003E0A02">
        <w:t xml:space="preserve">  </w:t>
      </w:r>
      <w:r w:rsidR="0047556A">
        <w:t xml:space="preserve">   _____      </w:t>
      </w:r>
    </w:p>
    <w:p w14:paraId="31A9E615" w14:textId="77777777" w:rsidR="004D73EF" w:rsidRDefault="004D73EF" w:rsidP="003E0A02">
      <w:pPr>
        <w:spacing w:line="360" w:lineRule="auto"/>
        <w:ind w:firstLine="720"/>
      </w:pPr>
      <w:r>
        <w:t>______      ____________________</w:t>
      </w:r>
      <w:r w:rsidR="0047556A">
        <w:t>______</w:t>
      </w:r>
      <w:r>
        <w:t>________</w:t>
      </w:r>
      <w:r w:rsidR="00331B29">
        <w:t>___</w:t>
      </w:r>
      <w:r w:rsidR="003E0A02">
        <w:t xml:space="preserve">     </w:t>
      </w:r>
      <w:r w:rsidR="00331B29">
        <w:t>_____</w:t>
      </w:r>
      <w:r>
        <w:t xml:space="preserve"> </w:t>
      </w:r>
      <w:r w:rsidR="0047556A">
        <w:t xml:space="preserve"> </w:t>
      </w:r>
      <w:r>
        <w:t xml:space="preserve">   </w:t>
      </w:r>
      <w:r w:rsidR="00331B29">
        <w:t>_____    _____</w:t>
      </w:r>
      <w:r w:rsidR="0047556A">
        <w:t xml:space="preserve">  </w:t>
      </w:r>
      <w:r w:rsidR="00331B29">
        <w:t xml:space="preserve">  </w:t>
      </w:r>
      <w:r w:rsidR="0047556A">
        <w:t>_____</w:t>
      </w:r>
      <w:r w:rsidR="003E0A02">
        <w:t xml:space="preserve">   </w:t>
      </w:r>
      <w:r w:rsidR="0047556A">
        <w:t xml:space="preserve">  _____    </w:t>
      </w:r>
    </w:p>
    <w:p w14:paraId="5DEC7317" w14:textId="77777777" w:rsidR="0047556A" w:rsidRDefault="004D73EF" w:rsidP="003E0A02">
      <w:pPr>
        <w:spacing w:line="360" w:lineRule="auto"/>
        <w:ind w:left="180" w:firstLine="540"/>
      </w:pPr>
      <w:r>
        <w:t>______      _________________________</w:t>
      </w:r>
      <w:r w:rsidR="00331B29">
        <w:t xml:space="preserve">____________    </w:t>
      </w:r>
      <w:r>
        <w:t xml:space="preserve"> </w:t>
      </w:r>
      <w:r w:rsidR="00331B29">
        <w:t>_____</w:t>
      </w:r>
      <w:r>
        <w:t xml:space="preserve">  </w:t>
      </w:r>
      <w:r w:rsidR="0047556A">
        <w:t xml:space="preserve"> </w:t>
      </w:r>
      <w:r w:rsidR="00331B29">
        <w:t xml:space="preserve"> </w:t>
      </w:r>
      <w:r>
        <w:t xml:space="preserve"> _</w:t>
      </w:r>
      <w:r w:rsidR="00331B29">
        <w:t>_</w:t>
      </w:r>
      <w:r>
        <w:t>__</w:t>
      </w:r>
      <w:r w:rsidR="00331B29">
        <w:t>_</w:t>
      </w:r>
      <w:r w:rsidR="0047556A">
        <w:t xml:space="preserve">    </w:t>
      </w:r>
      <w:r w:rsidR="00331B29">
        <w:t>_____</w:t>
      </w:r>
      <w:r w:rsidR="0047556A">
        <w:t xml:space="preserve">   </w:t>
      </w:r>
      <w:r w:rsidR="00331B29">
        <w:t xml:space="preserve"> </w:t>
      </w:r>
      <w:r w:rsidR="0047556A">
        <w:t>_____</w:t>
      </w:r>
      <w:r w:rsidR="003E0A02">
        <w:t xml:space="preserve">  </w:t>
      </w:r>
      <w:r w:rsidR="0047556A">
        <w:t xml:space="preserve">   _____   </w:t>
      </w:r>
      <w:r>
        <w:t xml:space="preserve">  </w:t>
      </w:r>
    </w:p>
    <w:p w14:paraId="530833CA" w14:textId="77777777" w:rsidR="004D73EF" w:rsidRDefault="004D73EF" w:rsidP="003E0A02">
      <w:pPr>
        <w:spacing w:line="360" w:lineRule="auto"/>
        <w:ind w:left="180" w:firstLine="540"/>
      </w:pPr>
      <w:r>
        <w:t>_</w:t>
      </w:r>
      <w:r w:rsidR="0047556A">
        <w:t>___</w:t>
      </w:r>
      <w:r>
        <w:t>__      _________________________</w:t>
      </w:r>
      <w:r w:rsidR="00331B29">
        <w:t>____________</w:t>
      </w:r>
      <w:r w:rsidR="003E0A02">
        <w:t xml:space="preserve">   </w:t>
      </w:r>
      <w:r w:rsidR="0047556A">
        <w:t xml:space="preserve">  </w:t>
      </w:r>
      <w:r w:rsidR="00331B29">
        <w:t>_____</w:t>
      </w:r>
      <w:r>
        <w:t xml:space="preserve"> </w:t>
      </w:r>
      <w:r w:rsidR="0047556A">
        <w:t xml:space="preserve"> </w:t>
      </w:r>
      <w:r>
        <w:t xml:space="preserve"> </w:t>
      </w:r>
      <w:r w:rsidR="0047556A">
        <w:t xml:space="preserve"> </w:t>
      </w:r>
      <w:r>
        <w:t xml:space="preserve"> </w:t>
      </w:r>
      <w:r w:rsidR="00331B29">
        <w:t>_____</w:t>
      </w:r>
      <w:r>
        <w:t xml:space="preserve">    </w:t>
      </w:r>
      <w:r w:rsidR="00331B29">
        <w:t>_____</w:t>
      </w:r>
      <w:r>
        <w:t xml:space="preserve">  </w:t>
      </w:r>
      <w:r w:rsidR="0047556A">
        <w:t xml:space="preserve"> </w:t>
      </w:r>
      <w:r w:rsidR="00331B29">
        <w:t xml:space="preserve"> </w:t>
      </w:r>
      <w:r>
        <w:t>_____</w:t>
      </w:r>
      <w:r w:rsidR="003E0A02">
        <w:t xml:space="preserve">   </w:t>
      </w:r>
      <w:r>
        <w:t xml:space="preserve"> </w:t>
      </w:r>
      <w:r w:rsidR="0047556A">
        <w:t xml:space="preserve"> </w:t>
      </w:r>
      <w:r>
        <w:t>__</w:t>
      </w:r>
      <w:r w:rsidR="0047556A">
        <w:t xml:space="preserve">___  </w:t>
      </w:r>
    </w:p>
    <w:p w14:paraId="7CB79E93" w14:textId="77777777" w:rsidR="004D73EF" w:rsidRDefault="004D73EF" w:rsidP="003E0A02">
      <w:pPr>
        <w:spacing w:line="360" w:lineRule="auto"/>
        <w:ind w:firstLine="720"/>
      </w:pPr>
      <w:r>
        <w:t>______      ______________________</w:t>
      </w:r>
      <w:r w:rsidR="00331B29">
        <w:t xml:space="preserve">_______________    </w:t>
      </w:r>
      <w:r w:rsidR="0047556A">
        <w:t xml:space="preserve"> </w:t>
      </w:r>
      <w:r w:rsidR="00331B29">
        <w:t>_____</w:t>
      </w:r>
      <w:r>
        <w:t xml:space="preserve">   </w:t>
      </w:r>
      <w:r w:rsidR="0047556A">
        <w:t xml:space="preserve"> </w:t>
      </w:r>
      <w:r>
        <w:t xml:space="preserve"> </w:t>
      </w:r>
      <w:r w:rsidR="00331B29">
        <w:t>_____</w:t>
      </w:r>
      <w:r>
        <w:t xml:space="preserve"> </w:t>
      </w:r>
      <w:r w:rsidR="00331B29">
        <w:t xml:space="preserve">   _____</w:t>
      </w:r>
      <w:r w:rsidR="0047556A">
        <w:t xml:space="preserve"> </w:t>
      </w:r>
      <w:r w:rsidR="00331B29">
        <w:t xml:space="preserve">  </w:t>
      </w:r>
      <w:r w:rsidR="0047556A">
        <w:t xml:space="preserve"> _____</w:t>
      </w:r>
      <w:r w:rsidR="003E0A02">
        <w:t xml:space="preserve"> </w:t>
      </w:r>
      <w:r w:rsidR="0047556A">
        <w:t xml:space="preserve">    _____      </w:t>
      </w:r>
    </w:p>
    <w:p w14:paraId="2B4B7792" w14:textId="77777777" w:rsidR="004D73EF" w:rsidRDefault="004D73EF" w:rsidP="003E0A02">
      <w:pPr>
        <w:spacing w:line="360" w:lineRule="auto"/>
        <w:ind w:left="720"/>
      </w:pPr>
      <w:r>
        <w:t>______      ____________________________</w:t>
      </w:r>
      <w:r w:rsidR="00331B29">
        <w:t>_________</w:t>
      </w:r>
      <w:r w:rsidR="003E0A02">
        <w:t xml:space="preserve">   </w:t>
      </w:r>
      <w:r>
        <w:t xml:space="preserve">  _____    </w:t>
      </w:r>
      <w:r w:rsidR="0047556A">
        <w:t xml:space="preserve"> </w:t>
      </w:r>
      <w:r>
        <w:t>__</w:t>
      </w:r>
      <w:r w:rsidR="0047556A">
        <w:t xml:space="preserve">___    </w:t>
      </w:r>
      <w:r w:rsidR="00331B29">
        <w:t>_____</w:t>
      </w:r>
      <w:r w:rsidR="0047556A">
        <w:t xml:space="preserve"> </w:t>
      </w:r>
      <w:r w:rsidR="00331B29">
        <w:t xml:space="preserve"> </w:t>
      </w:r>
      <w:r w:rsidR="0047556A">
        <w:t xml:space="preserve">  _____</w:t>
      </w:r>
      <w:r w:rsidR="003E0A02">
        <w:t xml:space="preserve">   </w:t>
      </w:r>
      <w:r w:rsidR="0047556A">
        <w:t xml:space="preserve">  _____      </w:t>
      </w:r>
    </w:p>
    <w:p w14:paraId="0936F3C9" w14:textId="311928A7" w:rsidR="004B5065" w:rsidRPr="00A7471F" w:rsidRDefault="004D73EF" w:rsidP="00C84F73">
      <w:pPr>
        <w:spacing w:line="360" w:lineRule="auto"/>
        <w:ind w:left="720" w:firstLine="720"/>
        <w:jc w:val="both"/>
        <w:rPr>
          <w:b/>
        </w:rPr>
      </w:pPr>
      <w:r w:rsidRPr="00A7471F">
        <w:t xml:space="preserve">Total number of </w:t>
      </w:r>
      <w:r w:rsidRPr="00A7471F">
        <w:rPr>
          <w:b/>
          <w:bCs/>
        </w:rPr>
        <w:t>full</w:t>
      </w:r>
      <w:r w:rsidR="0047556A" w:rsidRPr="00A7471F">
        <w:rPr>
          <w:b/>
          <w:bCs/>
        </w:rPr>
        <w:t xml:space="preserve"> registrations</w:t>
      </w:r>
      <w:r w:rsidR="00584E91" w:rsidRPr="00A7471F">
        <w:rPr>
          <w:b/>
          <w:bCs/>
        </w:rPr>
        <w:t xml:space="preserve">            (</w:t>
      </w:r>
      <w:r w:rsidR="00C80831" w:rsidRPr="00A7471F">
        <w:rPr>
          <w:b/>
          <w:bCs/>
        </w:rPr>
        <w:t xml:space="preserve">_____) </w:t>
      </w:r>
      <w:r w:rsidR="00482350" w:rsidRPr="00A7471F">
        <w:rPr>
          <w:b/>
          <w:bCs/>
        </w:rPr>
        <w:t xml:space="preserve"> </w:t>
      </w:r>
      <w:r w:rsidR="00C80831" w:rsidRPr="00A7471F">
        <w:rPr>
          <w:b/>
          <w:bCs/>
        </w:rPr>
        <w:t xml:space="preserve"> </w:t>
      </w:r>
      <w:r w:rsidR="0044720F" w:rsidRPr="00A7471F">
        <w:rPr>
          <w:b/>
          <w:bCs/>
        </w:rPr>
        <w:t>@</w:t>
      </w:r>
      <w:r w:rsidR="00021D5E" w:rsidRPr="00A7471F">
        <w:rPr>
          <w:b/>
          <w:bCs/>
        </w:rPr>
        <w:t xml:space="preserve"> $</w:t>
      </w:r>
      <w:r w:rsidR="009C647E" w:rsidRPr="00A7471F">
        <w:rPr>
          <w:b/>
          <w:bCs/>
        </w:rPr>
        <w:t>55</w:t>
      </w:r>
      <w:r w:rsidR="00C25191" w:rsidRPr="00A7471F">
        <w:rPr>
          <w:b/>
          <w:bCs/>
        </w:rPr>
        <w:t>.</w:t>
      </w:r>
      <w:r w:rsidR="00A5346C" w:rsidRPr="00A7471F">
        <w:rPr>
          <w:b/>
          <w:bCs/>
        </w:rPr>
        <w:t>00</w:t>
      </w:r>
      <w:r w:rsidR="00A5346C" w:rsidRPr="00A7471F">
        <w:t xml:space="preserve"> =</w:t>
      </w:r>
      <w:r w:rsidRPr="00A7471F">
        <w:tab/>
      </w:r>
      <w:r w:rsidRPr="00A7471F">
        <w:rPr>
          <w:b/>
        </w:rPr>
        <w:t xml:space="preserve"> ___________</w:t>
      </w:r>
    </w:p>
    <w:p w14:paraId="1C330E09" w14:textId="4CA2D6E5" w:rsidR="004D73EF" w:rsidRPr="00A7471F" w:rsidRDefault="004D73EF" w:rsidP="00C84F73">
      <w:pPr>
        <w:spacing w:line="360" w:lineRule="auto"/>
      </w:pPr>
      <w:r w:rsidRPr="00A7471F">
        <w:rPr>
          <w:b/>
        </w:rPr>
        <w:tab/>
      </w:r>
      <w:r w:rsidRPr="00A7471F">
        <w:rPr>
          <w:b/>
        </w:rPr>
        <w:tab/>
        <w:t xml:space="preserve">Total number </w:t>
      </w:r>
      <w:r w:rsidR="00021D5E" w:rsidRPr="00A7471F">
        <w:rPr>
          <w:b/>
        </w:rPr>
        <w:t>Saturday Only</w:t>
      </w:r>
      <w:r w:rsidR="00C84F73" w:rsidRPr="00A7471F">
        <w:rPr>
          <w:b/>
        </w:rPr>
        <w:t xml:space="preserve">                 </w:t>
      </w:r>
      <w:r w:rsidR="0044720F" w:rsidRPr="00A7471F">
        <w:rPr>
          <w:b/>
        </w:rPr>
        <w:t xml:space="preserve"> </w:t>
      </w:r>
      <w:r w:rsidR="00A5346C" w:rsidRPr="00A7471F">
        <w:rPr>
          <w:b/>
          <w:bCs/>
        </w:rPr>
        <w:t>(_____)</w:t>
      </w:r>
      <w:r w:rsidR="00482350" w:rsidRPr="00A7471F">
        <w:rPr>
          <w:b/>
          <w:bCs/>
        </w:rPr>
        <w:t xml:space="preserve"> </w:t>
      </w:r>
      <w:r w:rsidR="00A5346C" w:rsidRPr="00A7471F">
        <w:rPr>
          <w:b/>
          <w:bCs/>
        </w:rPr>
        <w:t xml:space="preserve"> </w:t>
      </w:r>
      <w:r w:rsidR="00C84F73" w:rsidRPr="00A7471F">
        <w:rPr>
          <w:b/>
          <w:bCs/>
        </w:rPr>
        <w:t xml:space="preserve"> </w:t>
      </w:r>
      <w:r w:rsidR="00A5346C" w:rsidRPr="00A7471F">
        <w:rPr>
          <w:b/>
          <w:bCs/>
        </w:rPr>
        <w:t>@ $</w:t>
      </w:r>
      <w:r w:rsidR="009C647E" w:rsidRPr="00A7471F">
        <w:rPr>
          <w:b/>
          <w:bCs/>
        </w:rPr>
        <w:t>39</w:t>
      </w:r>
      <w:r w:rsidRPr="00A7471F">
        <w:rPr>
          <w:b/>
          <w:bCs/>
        </w:rPr>
        <w:t>.00</w:t>
      </w:r>
      <w:r w:rsidR="00A5346C" w:rsidRPr="00A7471F">
        <w:rPr>
          <w:b/>
          <w:bCs/>
        </w:rPr>
        <w:t xml:space="preserve"> =</w:t>
      </w:r>
      <w:r w:rsidRPr="00A7471F">
        <w:rPr>
          <w:b/>
        </w:rPr>
        <w:t xml:space="preserve"> </w:t>
      </w:r>
      <w:r w:rsidR="004B5065" w:rsidRPr="00A7471F">
        <w:rPr>
          <w:b/>
        </w:rPr>
        <w:t xml:space="preserve"> </w:t>
      </w:r>
      <w:r w:rsidRPr="00A7471F">
        <w:rPr>
          <w:b/>
        </w:rPr>
        <w:tab/>
        <w:t xml:space="preserve"> ___________</w:t>
      </w:r>
      <w:r w:rsidRPr="00A7471F">
        <w:t xml:space="preserve"> </w:t>
      </w:r>
      <w:r w:rsidRPr="00A7471F">
        <w:tab/>
      </w:r>
      <w:r w:rsidRPr="00A7471F">
        <w:tab/>
        <w:t xml:space="preserve">   </w:t>
      </w:r>
    </w:p>
    <w:p w14:paraId="6DAE2298" w14:textId="56B35E4C" w:rsidR="004D73EF" w:rsidRPr="00A7471F" w:rsidRDefault="004D73EF" w:rsidP="00C84F73">
      <w:pPr>
        <w:spacing w:line="360" w:lineRule="auto"/>
        <w:rPr>
          <w:b/>
          <w:bCs/>
        </w:rPr>
      </w:pPr>
      <w:r w:rsidRPr="00A7471F">
        <w:t xml:space="preserve">                        </w:t>
      </w:r>
      <w:r w:rsidR="00021D5E" w:rsidRPr="00A7471F">
        <w:t>Extra Shirts</w:t>
      </w:r>
      <w:r w:rsidR="00021D5E" w:rsidRPr="00A7471F">
        <w:tab/>
      </w:r>
      <w:r w:rsidR="00021D5E" w:rsidRPr="00A7471F">
        <w:tab/>
      </w:r>
      <w:r w:rsidR="00021D5E" w:rsidRPr="00A7471F">
        <w:tab/>
      </w:r>
      <w:r w:rsidR="00021D5E" w:rsidRPr="00A7471F">
        <w:tab/>
      </w:r>
      <w:r w:rsidR="004B5065" w:rsidRPr="00A7471F">
        <w:rPr>
          <w:b/>
          <w:bCs/>
        </w:rPr>
        <w:t xml:space="preserve">  </w:t>
      </w:r>
      <w:r w:rsidR="00C84F73" w:rsidRPr="00A7471F">
        <w:rPr>
          <w:b/>
          <w:bCs/>
        </w:rPr>
        <w:t xml:space="preserve">     </w:t>
      </w:r>
      <w:r w:rsidR="004B5065" w:rsidRPr="00A7471F">
        <w:rPr>
          <w:b/>
          <w:bCs/>
        </w:rPr>
        <w:t xml:space="preserve"> (_____)</w:t>
      </w:r>
      <w:r w:rsidR="00C80831" w:rsidRPr="00A7471F">
        <w:rPr>
          <w:b/>
          <w:bCs/>
        </w:rPr>
        <w:t xml:space="preserve"> </w:t>
      </w:r>
      <w:r w:rsidR="00C84F73" w:rsidRPr="00A7471F">
        <w:rPr>
          <w:b/>
          <w:bCs/>
        </w:rPr>
        <w:t xml:space="preserve">  </w:t>
      </w:r>
      <w:r w:rsidR="00A5346C" w:rsidRPr="00A7471F">
        <w:rPr>
          <w:b/>
          <w:bCs/>
        </w:rPr>
        <w:t>@</w:t>
      </w:r>
      <w:r w:rsidR="00F74AEE" w:rsidRPr="00A7471F">
        <w:rPr>
          <w:b/>
          <w:bCs/>
        </w:rPr>
        <w:t xml:space="preserve"> $1</w:t>
      </w:r>
      <w:r w:rsidR="00613766" w:rsidRPr="00A7471F">
        <w:rPr>
          <w:b/>
          <w:bCs/>
        </w:rPr>
        <w:t>5</w:t>
      </w:r>
      <w:r w:rsidR="00A5346C" w:rsidRPr="00A7471F">
        <w:rPr>
          <w:b/>
          <w:bCs/>
        </w:rPr>
        <w:t>.00 =</w:t>
      </w:r>
      <w:r w:rsidRPr="00A7471F">
        <w:rPr>
          <w:b/>
          <w:bCs/>
        </w:rPr>
        <w:tab/>
        <w:t xml:space="preserve"> ___________</w:t>
      </w:r>
    </w:p>
    <w:p w14:paraId="4C720B51" w14:textId="5CD41F53" w:rsidR="004D73EF" w:rsidRPr="00A7471F" w:rsidRDefault="004D73EF">
      <w:pPr>
        <w:rPr>
          <w:b/>
          <w:sz w:val="28"/>
        </w:rPr>
      </w:pPr>
      <w:r w:rsidRPr="00A7471F">
        <w:t xml:space="preserve">                 </w:t>
      </w:r>
      <w:r w:rsidR="003E0A02" w:rsidRPr="00A7471F">
        <w:tab/>
      </w:r>
      <w:r w:rsidRPr="00A7471F">
        <w:t xml:space="preserve"> </w:t>
      </w:r>
      <w:r w:rsidRPr="00A7471F">
        <w:rPr>
          <w:b/>
          <w:sz w:val="28"/>
        </w:rPr>
        <w:t xml:space="preserve">TOTAL AMOUNT DUE and ENCLOSED:   </w:t>
      </w:r>
      <w:r w:rsidR="00C84F73" w:rsidRPr="00A7471F">
        <w:rPr>
          <w:b/>
          <w:sz w:val="28"/>
        </w:rPr>
        <w:t xml:space="preserve">   </w:t>
      </w:r>
      <w:r w:rsidRPr="00A7471F">
        <w:rPr>
          <w:b/>
          <w:sz w:val="28"/>
        </w:rPr>
        <w:t xml:space="preserve">     $___________________</w:t>
      </w:r>
      <w:r w:rsidR="00584E91" w:rsidRPr="00A7471F">
        <w:rPr>
          <w:b/>
          <w:sz w:val="28"/>
        </w:rPr>
        <w:t>*</w:t>
      </w:r>
    </w:p>
    <w:p w14:paraId="50C2A4E5" w14:textId="563CB4B0" w:rsidR="00584E91" w:rsidRPr="00096F3A" w:rsidRDefault="00584E91">
      <w:pPr>
        <w:rPr>
          <w:b/>
          <w:sz w:val="20"/>
          <w:szCs w:val="20"/>
        </w:rPr>
      </w:pPr>
    </w:p>
    <w:p w14:paraId="40BB97CF" w14:textId="77777777" w:rsidR="00096F3A" w:rsidRDefault="00584E91" w:rsidP="00096F3A">
      <w:pPr>
        <w:jc w:val="center"/>
        <w:rPr>
          <w:b/>
          <w:color w:val="FF0000"/>
          <w:sz w:val="26"/>
          <w:szCs w:val="26"/>
          <w:u w:val="double"/>
        </w:rPr>
      </w:pPr>
      <w:r w:rsidRPr="00096F3A">
        <w:rPr>
          <w:b/>
          <w:color w:val="FF0000"/>
          <w:sz w:val="26"/>
          <w:szCs w:val="26"/>
          <w:u w:val="double"/>
        </w:rPr>
        <w:t xml:space="preserve">** </w:t>
      </w:r>
      <w:r w:rsidR="009A20E1" w:rsidRPr="00096F3A">
        <w:rPr>
          <w:b/>
          <w:color w:val="FF0000"/>
          <w:sz w:val="26"/>
          <w:szCs w:val="26"/>
          <w:u w:val="double"/>
        </w:rPr>
        <w:t>The first t</w:t>
      </w:r>
      <w:r w:rsidR="004E7440" w:rsidRPr="00096F3A">
        <w:rPr>
          <w:b/>
          <w:color w:val="FF0000"/>
          <w:sz w:val="26"/>
          <w:szCs w:val="26"/>
          <w:u w:val="double"/>
        </w:rPr>
        <w:t>hree</w:t>
      </w:r>
      <w:r w:rsidR="009A20E1" w:rsidRPr="00096F3A">
        <w:rPr>
          <w:b/>
          <w:color w:val="FF0000"/>
          <w:sz w:val="26"/>
          <w:szCs w:val="26"/>
          <w:u w:val="double"/>
        </w:rPr>
        <w:t xml:space="preserve"> Anchors, Pilots, or Compass Members</w:t>
      </w:r>
      <w:r w:rsidR="004E7440" w:rsidRPr="00096F3A">
        <w:rPr>
          <w:b/>
          <w:color w:val="FF0000"/>
          <w:sz w:val="26"/>
          <w:szCs w:val="26"/>
          <w:u w:val="double"/>
        </w:rPr>
        <w:t xml:space="preserve"> from each Club</w:t>
      </w:r>
      <w:r w:rsidR="009A20E1" w:rsidRPr="00096F3A">
        <w:rPr>
          <w:b/>
          <w:color w:val="FF0000"/>
          <w:sz w:val="26"/>
          <w:szCs w:val="26"/>
          <w:u w:val="double"/>
        </w:rPr>
        <w:t xml:space="preserve"> registering </w:t>
      </w:r>
    </w:p>
    <w:p w14:paraId="4E29040F" w14:textId="7A5F9A9E" w:rsidR="004D73EF" w:rsidRPr="00096F3A" w:rsidRDefault="009A20E1" w:rsidP="00096F3A">
      <w:pPr>
        <w:jc w:val="center"/>
        <w:rPr>
          <w:b/>
          <w:color w:val="FF0000"/>
          <w:sz w:val="26"/>
          <w:szCs w:val="26"/>
          <w:u w:val="double"/>
        </w:rPr>
      </w:pPr>
      <w:r w:rsidRPr="00096F3A">
        <w:rPr>
          <w:b/>
          <w:color w:val="FF0000"/>
          <w:sz w:val="26"/>
          <w:szCs w:val="26"/>
          <w:u w:val="double"/>
        </w:rPr>
        <w:t>for the week</w:t>
      </w:r>
      <w:r w:rsidR="002A58EA" w:rsidRPr="00096F3A">
        <w:rPr>
          <w:b/>
          <w:color w:val="FF0000"/>
          <w:sz w:val="26"/>
          <w:szCs w:val="26"/>
          <w:u w:val="double"/>
        </w:rPr>
        <w:t>end</w:t>
      </w:r>
      <w:r w:rsidR="001B318A" w:rsidRPr="00096F3A">
        <w:rPr>
          <w:b/>
          <w:color w:val="FF0000"/>
          <w:sz w:val="26"/>
          <w:szCs w:val="26"/>
        </w:rPr>
        <w:t xml:space="preserve"> </w:t>
      </w:r>
      <w:r w:rsidR="002A58EA" w:rsidRPr="00096F3A">
        <w:rPr>
          <w:b/>
          <w:color w:val="FF0000"/>
          <w:sz w:val="26"/>
          <w:szCs w:val="26"/>
          <w:u w:val="double"/>
        </w:rPr>
        <w:t>b</w:t>
      </w:r>
      <w:r w:rsidR="005602BE" w:rsidRPr="00096F3A">
        <w:rPr>
          <w:b/>
          <w:color w:val="FF0000"/>
          <w:sz w:val="26"/>
          <w:szCs w:val="26"/>
          <w:u w:val="double"/>
        </w:rPr>
        <w:t>y March 15, 2025</w:t>
      </w:r>
      <w:r w:rsidR="00003548" w:rsidRPr="00096F3A">
        <w:rPr>
          <w:b/>
          <w:color w:val="FF0000"/>
          <w:sz w:val="26"/>
          <w:szCs w:val="26"/>
          <w:u w:val="double"/>
        </w:rPr>
        <w:t>,</w:t>
      </w:r>
      <w:r w:rsidR="00003548" w:rsidRPr="00096F3A">
        <w:rPr>
          <w:rFonts w:ascii="Arial Black" w:hAnsi="Arial Black"/>
          <w:b/>
          <w:bCs/>
          <w:sz w:val="26"/>
          <w:szCs w:val="26"/>
        </w:rPr>
        <w:t xml:space="preserve"> </w:t>
      </w:r>
      <w:r w:rsidR="00003548" w:rsidRPr="00096F3A">
        <w:rPr>
          <w:b/>
          <w:bCs/>
          <w:color w:val="FF0000"/>
          <w:sz w:val="26"/>
          <w:szCs w:val="26"/>
          <w:u w:val="double"/>
        </w:rPr>
        <w:t>2023 RECORDS</w:t>
      </w:r>
      <w:r w:rsidR="005602BE" w:rsidRPr="00096F3A">
        <w:rPr>
          <w:b/>
          <w:color w:val="FF0000"/>
          <w:sz w:val="26"/>
          <w:szCs w:val="26"/>
          <w:u w:val="double"/>
        </w:rPr>
        <w:t xml:space="preserve"> </w:t>
      </w:r>
      <w:r w:rsidRPr="00096F3A">
        <w:rPr>
          <w:b/>
          <w:color w:val="FF0000"/>
          <w:sz w:val="26"/>
          <w:szCs w:val="26"/>
          <w:u w:val="double"/>
        </w:rPr>
        <w:t>will only have to pay for their shirt, $15.00.**</w:t>
      </w:r>
    </w:p>
    <w:p w14:paraId="78EE50E1" w14:textId="5EE68927" w:rsidR="009A20E1" w:rsidRPr="00A7471F" w:rsidRDefault="009A20E1" w:rsidP="00096F3A">
      <w:pPr>
        <w:ind w:left="1080"/>
        <w:jc w:val="right"/>
        <w:rPr>
          <w:color w:val="FF0000"/>
          <w:sz w:val="16"/>
        </w:rPr>
      </w:pPr>
    </w:p>
    <w:p w14:paraId="168D80EE" w14:textId="56F2D9AE" w:rsidR="00563F92" w:rsidRPr="00096F3A" w:rsidRDefault="00F458F2" w:rsidP="003440C9">
      <w:pPr>
        <w:numPr>
          <w:ilvl w:val="0"/>
          <w:numId w:val="2"/>
        </w:num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18842" wp14:editId="18D9D6F2">
                <wp:simplePos x="0" y="0"/>
                <wp:positionH relativeFrom="column">
                  <wp:posOffset>4287047</wp:posOffset>
                </wp:positionH>
                <wp:positionV relativeFrom="paragraph">
                  <wp:posOffset>138903</wp:posOffset>
                </wp:positionV>
                <wp:extent cx="1605516" cy="797441"/>
                <wp:effectExtent l="0" t="0" r="0" b="3175"/>
                <wp:wrapNone/>
                <wp:docPr id="178549586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516" cy="797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E2C4D4" w14:textId="3D95D023" w:rsidR="00A45F3E" w:rsidRPr="00F458F2" w:rsidRDefault="003A4DF8" w:rsidP="003A4DF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458F2">
                              <w:rPr>
                                <w:b/>
                                <w:bCs/>
                                <w:color w:val="000000" w:themeColor="text1"/>
                                <w:highlight w:val="green"/>
                              </w:rPr>
                              <w:t xml:space="preserve">Scan the QR Code to </w:t>
                            </w:r>
                            <w:r w:rsidR="003B625C" w:rsidRPr="00F458F2">
                              <w:rPr>
                                <w:b/>
                                <w:bCs/>
                                <w:color w:val="000000" w:themeColor="text1"/>
                                <w:highlight w:val="green"/>
                              </w:rPr>
                              <w:t>Pay through ZEFFY</w:t>
                            </w:r>
                            <w:r w:rsidR="00F458F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then email your form to Kay!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188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37.55pt;margin-top:10.95pt;width:126.4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" fillcolor="white [3201]" stroked="f" strokeweight=".5pt">
                <v:textbox>
                  <w:txbxContent>
                    <w:p w14:paraId="74E2C4D4" w14:textId="3D95D023" w:rsidR="00A45F3E" w:rsidRPr="00F458F2" w:rsidRDefault="003A4DF8" w:rsidP="003A4DF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458F2">
                        <w:rPr>
                          <w:b/>
                          <w:bCs/>
                          <w:color w:val="000000" w:themeColor="text1"/>
                          <w:highlight w:val="green"/>
                        </w:rPr>
                        <w:t xml:space="preserve">Scan the QR Code to </w:t>
                      </w:r>
                      <w:r w:rsidR="003B625C" w:rsidRPr="00F458F2">
                        <w:rPr>
                          <w:b/>
                          <w:bCs/>
                          <w:color w:val="000000" w:themeColor="text1"/>
                          <w:highlight w:val="green"/>
                        </w:rPr>
                        <w:t>Pay through ZEFFY</w:t>
                      </w:r>
                      <w:r w:rsidR="00F458F2">
                        <w:rPr>
                          <w:b/>
                          <w:bCs/>
                          <w:color w:val="000000" w:themeColor="text1"/>
                        </w:rPr>
                        <w:t xml:space="preserve"> then email your form to Kay!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1572E0F" wp14:editId="41A873D6">
            <wp:simplePos x="0" y="0"/>
            <wp:positionH relativeFrom="column">
              <wp:posOffset>5891899</wp:posOffset>
            </wp:positionH>
            <wp:positionV relativeFrom="paragraph">
              <wp:posOffset>53340</wp:posOffset>
            </wp:positionV>
            <wp:extent cx="1041400" cy="1041400"/>
            <wp:effectExtent l="0" t="0" r="0" b="0"/>
            <wp:wrapThrough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hrough>
            <wp:docPr id="883181862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181862" name="Picture 1" descr="A qr code on a white backgroun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F92" w:rsidRPr="00A7471F">
        <w:t xml:space="preserve">Theme: </w:t>
      </w:r>
      <w:r w:rsidR="0071335C" w:rsidRPr="00A7471F">
        <w:rPr>
          <w:i/>
          <w:color w:val="FF0000"/>
        </w:rPr>
        <w:t>Disco Fever</w:t>
      </w:r>
    </w:p>
    <w:p w14:paraId="4D97D6E5" w14:textId="6D255123" w:rsidR="0018182A" w:rsidRPr="00096F3A" w:rsidRDefault="00021D5E" w:rsidP="00096F3A">
      <w:pPr>
        <w:numPr>
          <w:ilvl w:val="0"/>
          <w:numId w:val="2"/>
        </w:numPr>
        <w:rPr>
          <w:i/>
        </w:rPr>
      </w:pPr>
      <w:r w:rsidRPr="00A7471F">
        <w:t>Friday Night Talent Show</w:t>
      </w:r>
      <w:r w:rsidR="003440C9" w:rsidRPr="00A7471F">
        <w:t xml:space="preserve"> &amp;</w:t>
      </w:r>
      <w:r w:rsidR="00C25191" w:rsidRPr="00A7471F">
        <w:t xml:space="preserve"> Party!</w:t>
      </w:r>
      <w:r w:rsidR="00096F3A" w:rsidRPr="00096F3A">
        <w:rPr>
          <w:noProof/>
        </w:rPr>
        <w:t xml:space="preserve"> </w:t>
      </w:r>
    </w:p>
    <w:p w14:paraId="551BDE04" w14:textId="1D32BCD4" w:rsidR="003440C9" w:rsidRPr="00A7471F" w:rsidRDefault="00021D5E" w:rsidP="003440C9">
      <w:pPr>
        <w:numPr>
          <w:ilvl w:val="0"/>
          <w:numId w:val="2"/>
        </w:numPr>
      </w:pPr>
      <w:r w:rsidRPr="00A7471F">
        <w:t xml:space="preserve">Camp ASCCA Fun </w:t>
      </w:r>
      <w:r w:rsidR="003440C9" w:rsidRPr="00A7471F">
        <w:t>Saturday Morning</w:t>
      </w:r>
      <w:r w:rsidRPr="00A7471F">
        <w:t xml:space="preserve"> &amp; Afternoon</w:t>
      </w:r>
      <w:r w:rsidR="003440C9" w:rsidRPr="00A7471F">
        <w:t>!</w:t>
      </w:r>
      <w:r w:rsidR="00001E45">
        <w:tab/>
      </w:r>
      <w:r w:rsidR="00001E45">
        <w:tab/>
      </w:r>
      <w:r w:rsidR="00001E45">
        <w:tab/>
      </w:r>
      <w:r w:rsidR="00001E45">
        <w:tab/>
      </w:r>
    </w:p>
    <w:p w14:paraId="29211C97" w14:textId="09ABF092" w:rsidR="003440C9" w:rsidRPr="00A7471F" w:rsidRDefault="00021D5E" w:rsidP="003440C9">
      <w:pPr>
        <w:numPr>
          <w:ilvl w:val="0"/>
          <w:numId w:val="2"/>
        </w:numPr>
      </w:pPr>
      <w:r w:rsidRPr="00A7471F">
        <w:t>Saturday Night Dance</w:t>
      </w:r>
    </w:p>
    <w:p w14:paraId="76529E39" w14:textId="40C6CADE" w:rsidR="003440C9" w:rsidRPr="00A7471F" w:rsidRDefault="00021D5E" w:rsidP="003440C9">
      <w:pPr>
        <w:numPr>
          <w:ilvl w:val="0"/>
          <w:numId w:val="2"/>
        </w:numPr>
        <w:rPr>
          <w:b/>
        </w:rPr>
      </w:pPr>
      <w:r w:rsidRPr="00A7471F">
        <w:rPr>
          <w:b/>
        </w:rPr>
        <w:t>Sunday Inspirational Service</w:t>
      </w:r>
    </w:p>
    <w:p w14:paraId="32BF182E" w14:textId="533635EE" w:rsidR="00D8134F" w:rsidRPr="00A7471F" w:rsidRDefault="00D8134F" w:rsidP="003440C9">
      <w:pPr>
        <w:numPr>
          <w:ilvl w:val="0"/>
          <w:numId w:val="2"/>
        </w:numPr>
        <w:rPr>
          <w:b/>
        </w:rPr>
      </w:pPr>
      <w:r w:rsidRPr="00A7471F">
        <w:rPr>
          <w:b/>
        </w:rPr>
        <w:t>You must bring all bedding, sheets, blankets, pillows and towels.</w:t>
      </w:r>
    </w:p>
    <w:p w14:paraId="5A8CFAF3" w14:textId="35C48EAA" w:rsidR="004D73EF" w:rsidRPr="00A7471F" w:rsidRDefault="004D73EF" w:rsidP="003440C9">
      <w:pPr>
        <w:ind w:left="1080"/>
        <w:rPr>
          <w:sz w:val="8"/>
        </w:rPr>
      </w:pPr>
    </w:p>
    <w:p w14:paraId="6D841B0F" w14:textId="06C95440" w:rsidR="004B5065" w:rsidRPr="00A7471F" w:rsidRDefault="004B5065" w:rsidP="003440C9">
      <w:pPr>
        <w:ind w:left="360"/>
        <w:rPr>
          <w:color w:val="000000"/>
          <w:sz w:val="8"/>
        </w:rPr>
      </w:pPr>
    </w:p>
    <w:p w14:paraId="4FC0FCD5" w14:textId="7AC77138" w:rsidR="006D42C2" w:rsidRPr="00A7471F" w:rsidRDefault="001B318A" w:rsidP="003440C9">
      <w:pPr>
        <w:ind w:firstLine="720"/>
        <w:rPr>
          <w:color w:val="FF0000"/>
          <w:u w:val="single"/>
        </w:rPr>
      </w:pPr>
      <w:r w:rsidRPr="00A7471F">
        <w:rPr>
          <w:color w:val="FF0000"/>
          <w:u w:val="single"/>
        </w:rPr>
        <w:t>*</w:t>
      </w:r>
      <w:r w:rsidR="00443B4C" w:rsidRPr="00A7471F">
        <w:rPr>
          <w:color w:val="FF0000"/>
          <w:u w:val="single"/>
        </w:rPr>
        <w:t xml:space="preserve">We will be limiting Registration to </w:t>
      </w:r>
      <w:r w:rsidR="00D8134F" w:rsidRPr="00A7471F">
        <w:rPr>
          <w:color w:val="FF0000"/>
          <w:u w:val="single"/>
        </w:rPr>
        <w:t>3</w:t>
      </w:r>
      <w:r w:rsidR="00443B4C" w:rsidRPr="00A7471F">
        <w:rPr>
          <w:color w:val="FF0000"/>
          <w:u w:val="single"/>
        </w:rPr>
        <w:t xml:space="preserve"> per club until after the </w:t>
      </w:r>
      <w:r w:rsidR="00CE5330" w:rsidRPr="00A7471F">
        <w:rPr>
          <w:color w:val="FF0000"/>
          <w:u w:val="single"/>
        </w:rPr>
        <w:t>deadline</w:t>
      </w:r>
      <w:r w:rsidR="00443B4C" w:rsidRPr="00A7471F">
        <w:rPr>
          <w:color w:val="FF0000"/>
          <w:u w:val="single"/>
        </w:rPr>
        <w:t xml:space="preserve">---then all spots will be opened.  </w:t>
      </w:r>
    </w:p>
    <w:p w14:paraId="000F060A" w14:textId="423A17DB" w:rsidR="004D73EF" w:rsidRPr="00A7471F" w:rsidRDefault="004D73EF" w:rsidP="003440C9">
      <w:pPr>
        <w:ind w:firstLine="720"/>
        <w:rPr>
          <w:color w:val="000000"/>
        </w:rPr>
      </w:pPr>
      <w:r w:rsidRPr="00A7471F">
        <w:rPr>
          <w:color w:val="000000"/>
        </w:rPr>
        <w:t xml:space="preserve">Deadline for </w:t>
      </w:r>
      <w:r w:rsidR="000D2C63" w:rsidRPr="00A7471F">
        <w:rPr>
          <w:color w:val="000000"/>
          <w:u w:val="single"/>
        </w:rPr>
        <w:t>TBI</w:t>
      </w:r>
      <w:r w:rsidRPr="00A7471F">
        <w:rPr>
          <w:color w:val="000000"/>
          <w:u w:val="single"/>
        </w:rPr>
        <w:t xml:space="preserve"> registration </w:t>
      </w:r>
      <w:r w:rsidR="005E1029" w:rsidRPr="00A7471F">
        <w:rPr>
          <w:color w:val="000000"/>
          <w:u w:val="single"/>
        </w:rPr>
        <w:t xml:space="preserve">is </w:t>
      </w:r>
      <w:r w:rsidR="00021D5E" w:rsidRPr="00A7471F">
        <w:rPr>
          <w:color w:val="FF0000"/>
          <w:u w:val="single"/>
        </w:rPr>
        <w:t>M</w:t>
      </w:r>
      <w:r w:rsidR="00613766" w:rsidRPr="00A7471F">
        <w:rPr>
          <w:color w:val="FF0000"/>
          <w:u w:val="single"/>
        </w:rPr>
        <w:t>arch 1</w:t>
      </w:r>
      <w:r w:rsidR="001D0239" w:rsidRPr="00A7471F">
        <w:rPr>
          <w:color w:val="FF0000"/>
          <w:u w:val="single"/>
        </w:rPr>
        <w:t>5</w:t>
      </w:r>
      <w:r w:rsidR="00613766" w:rsidRPr="00A7471F">
        <w:rPr>
          <w:color w:val="FF0000"/>
          <w:u w:val="single"/>
        </w:rPr>
        <w:t>, 202</w:t>
      </w:r>
      <w:r w:rsidR="005602BE" w:rsidRPr="00A7471F">
        <w:rPr>
          <w:color w:val="FF0000"/>
          <w:u w:val="single"/>
        </w:rPr>
        <w:t>5</w:t>
      </w:r>
    </w:p>
    <w:p w14:paraId="5B675D36" w14:textId="38141B48" w:rsidR="004D73EF" w:rsidRPr="00A7471F" w:rsidRDefault="0099328E" w:rsidP="003440C9">
      <w:pPr>
        <w:ind w:left="720"/>
      </w:pPr>
      <w:r w:rsidRPr="00A7471F">
        <w:t>*</w:t>
      </w:r>
      <w:r w:rsidR="004D73EF" w:rsidRPr="00A7471F">
        <w:t>One check per club, payable to Alabama District, PI, must accompany this registration form.</w:t>
      </w:r>
    </w:p>
    <w:p w14:paraId="276FC792" w14:textId="7E04E2D9" w:rsidR="000D2C63" w:rsidRPr="00A7471F" w:rsidRDefault="000D2C63" w:rsidP="003440C9">
      <w:pPr>
        <w:ind w:left="720"/>
      </w:pPr>
    </w:p>
    <w:p w14:paraId="063D0D3A" w14:textId="01DC26BB" w:rsidR="00584E91" w:rsidRDefault="006C7655" w:rsidP="00096F3A">
      <w:pPr>
        <w:ind w:firstLine="720"/>
        <w:rPr>
          <w:b/>
          <w:bCs/>
          <w:sz w:val="22"/>
        </w:rPr>
      </w:pPr>
      <w:r w:rsidRPr="00A7471F">
        <w:rPr>
          <w:b/>
          <w:bCs/>
          <w:color w:val="FF0000"/>
          <w:sz w:val="22"/>
          <w:u w:val="single"/>
        </w:rPr>
        <w:t>Mail to:</w:t>
      </w:r>
      <w:r w:rsidRPr="00A7471F">
        <w:rPr>
          <w:b/>
          <w:bCs/>
          <w:sz w:val="22"/>
        </w:rPr>
        <w:tab/>
      </w:r>
      <w:r w:rsidR="00584E91" w:rsidRPr="00A7471F">
        <w:rPr>
          <w:b/>
          <w:bCs/>
          <w:sz w:val="22"/>
        </w:rPr>
        <w:tab/>
      </w:r>
      <w:r w:rsidR="00584E91" w:rsidRPr="00A7471F">
        <w:rPr>
          <w:b/>
          <w:bCs/>
          <w:sz w:val="22"/>
        </w:rPr>
        <w:tab/>
      </w:r>
      <w:r w:rsidR="00584E91" w:rsidRPr="00A7471F">
        <w:rPr>
          <w:b/>
          <w:bCs/>
          <w:sz w:val="22"/>
        </w:rPr>
        <w:tab/>
      </w:r>
      <w:r w:rsidR="00584E91" w:rsidRPr="00A7471F">
        <w:rPr>
          <w:b/>
          <w:bCs/>
          <w:sz w:val="22"/>
        </w:rPr>
        <w:tab/>
      </w:r>
      <w:r w:rsidR="00584E91" w:rsidRPr="00A7471F">
        <w:rPr>
          <w:b/>
          <w:bCs/>
          <w:sz w:val="22"/>
        </w:rPr>
        <w:tab/>
        <w:t>Other Items Needed:</w:t>
      </w:r>
    </w:p>
    <w:p w14:paraId="383E4FFC" w14:textId="5EE2D405" w:rsidR="00584E91" w:rsidRPr="00584E91" w:rsidRDefault="00A82370" w:rsidP="00096F3A">
      <w:pPr>
        <w:ind w:firstLine="720"/>
        <w:rPr>
          <w:bCs/>
          <w:sz w:val="22"/>
        </w:rPr>
      </w:pPr>
      <w:r w:rsidRPr="00223EF8">
        <w:rPr>
          <w:b/>
          <w:bCs/>
          <w:color w:val="FF0000"/>
          <w:sz w:val="22"/>
        </w:rPr>
        <w:t>Kay Chandler</w:t>
      </w:r>
      <w:r w:rsidR="001D0239">
        <w:rPr>
          <w:b/>
          <w:bCs/>
          <w:sz w:val="22"/>
        </w:rPr>
        <w:tab/>
      </w:r>
      <w:r w:rsidR="001D0239">
        <w:rPr>
          <w:b/>
          <w:bCs/>
          <w:sz w:val="22"/>
        </w:rPr>
        <w:tab/>
      </w:r>
      <w:r w:rsidR="001D0239">
        <w:rPr>
          <w:b/>
          <w:bCs/>
          <w:sz w:val="22"/>
        </w:rPr>
        <w:tab/>
      </w:r>
      <w:r w:rsidR="00584E91">
        <w:rPr>
          <w:b/>
          <w:bCs/>
          <w:sz w:val="22"/>
        </w:rPr>
        <w:tab/>
      </w:r>
      <w:r w:rsidR="00584E91">
        <w:rPr>
          <w:b/>
          <w:bCs/>
          <w:sz w:val="22"/>
        </w:rPr>
        <w:tab/>
      </w:r>
      <w:r w:rsidR="00584E91">
        <w:rPr>
          <w:b/>
          <w:bCs/>
          <w:sz w:val="22"/>
        </w:rPr>
        <w:tab/>
      </w:r>
      <w:r w:rsidR="00584E91">
        <w:rPr>
          <w:bCs/>
          <w:sz w:val="22"/>
        </w:rPr>
        <w:t>Adult Bingo Prizes, $5.00 or more each</w:t>
      </w:r>
    </w:p>
    <w:p w14:paraId="13AEDF12" w14:textId="66B2C068" w:rsidR="0018182A" w:rsidRPr="00584E91" w:rsidRDefault="004D73EF" w:rsidP="00096F3A">
      <w:pPr>
        <w:ind w:firstLine="720"/>
        <w:rPr>
          <w:b/>
          <w:bCs/>
          <w:sz w:val="22"/>
        </w:rPr>
      </w:pPr>
      <w:r w:rsidRPr="00223EF8">
        <w:rPr>
          <w:color w:val="FF0000"/>
          <w:sz w:val="22"/>
        </w:rPr>
        <w:t>Alabama District, PI</w:t>
      </w:r>
      <w:r w:rsidR="00584E91">
        <w:rPr>
          <w:sz w:val="22"/>
        </w:rPr>
        <w:tab/>
      </w:r>
      <w:r w:rsidR="00584E91">
        <w:rPr>
          <w:sz w:val="22"/>
        </w:rPr>
        <w:tab/>
      </w:r>
      <w:r w:rsidR="00584E91">
        <w:rPr>
          <w:sz w:val="22"/>
        </w:rPr>
        <w:tab/>
      </w:r>
      <w:r w:rsidR="00584E91">
        <w:rPr>
          <w:sz w:val="22"/>
        </w:rPr>
        <w:tab/>
      </w:r>
      <w:r w:rsidR="00584E91">
        <w:rPr>
          <w:sz w:val="22"/>
        </w:rPr>
        <w:tab/>
        <w:t>Craft Ideas &amp; Supplies</w:t>
      </w:r>
    </w:p>
    <w:p w14:paraId="36B06379" w14:textId="36539BD1" w:rsidR="004D73EF" w:rsidRDefault="001704D9" w:rsidP="00096F3A">
      <w:pPr>
        <w:ind w:firstLine="720"/>
        <w:rPr>
          <w:sz w:val="22"/>
        </w:rPr>
      </w:pPr>
      <w:r w:rsidRPr="00223EF8">
        <w:rPr>
          <w:color w:val="FF0000"/>
          <w:sz w:val="22"/>
        </w:rPr>
        <w:t>104</w:t>
      </w:r>
      <w:r w:rsidR="00A82370" w:rsidRPr="00223EF8">
        <w:rPr>
          <w:color w:val="FF0000"/>
          <w:sz w:val="22"/>
        </w:rPr>
        <w:t xml:space="preserve"> Jackson Way</w:t>
      </w:r>
      <w:r w:rsidR="00A82370">
        <w:rPr>
          <w:sz w:val="22"/>
        </w:rPr>
        <w:t xml:space="preserve">, </w:t>
      </w:r>
      <w:r w:rsidR="004D73EF">
        <w:rPr>
          <w:sz w:val="22"/>
        </w:rPr>
        <w:tab/>
      </w:r>
      <w:r w:rsidR="00584E91">
        <w:rPr>
          <w:sz w:val="22"/>
        </w:rPr>
        <w:tab/>
      </w:r>
      <w:r w:rsidR="00584E91">
        <w:rPr>
          <w:sz w:val="22"/>
        </w:rPr>
        <w:tab/>
      </w:r>
      <w:r w:rsidR="00584E91">
        <w:rPr>
          <w:sz w:val="22"/>
        </w:rPr>
        <w:tab/>
      </w:r>
      <w:r w:rsidR="00584E91">
        <w:rPr>
          <w:sz w:val="22"/>
        </w:rPr>
        <w:tab/>
        <w:t>Water, Small packs of Cracker, cookies,</w:t>
      </w:r>
      <w:r w:rsidR="004D73EF">
        <w:rPr>
          <w:sz w:val="22"/>
        </w:rPr>
        <w:tab/>
      </w:r>
      <w:r w:rsidR="004D73EF">
        <w:rPr>
          <w:sz w:val="22"/>
        </w:rPr>
        <w:tab/>
      </w:r>
    </w:p>
    <w:p w14:paraId="27E4D9B2" w14:textId="2A75E662" w:rsidR="004D73EF" w:rsidRDefault="00C048E8" w:rsidP="00096F3A">
      <w:pPr>
        <w:widowControl w:val="0"/>
        <w:autoSpaceDE w:val="0"/>
        <w:autoSpaceDN w:val="0"/>
        <w:adjustRightInd w:val="0"/>
        <w:ind w:firstLine="720"/>
        <w:rPr>
          <w:sz w:val="22"/>
        </w:rPr>
      </w:pPr>
      <w:r w:rsidRPr="00223EF8">
        <w:rPr>
          <w:color w:val="FF0000"/>
          <w:sz w:val="22"/>
        </w:rPr>
        <w:t>Decatur, AL  35603</w:t>
      </w:r>
      <w:r w:rsidR="00584E91">
        <w:rPr>
          <w:sz w:val="22"/>
        </w:rPr>
        <w:tab/>
      </w:r>
      <w:r w:rsidR="00584E91">
        <w:rPr>
          <w:sz w:val="22"/>
        </w:rPr>
        <w:tab/>
      </w:r>
      <w:r w:rsidR="00584E91">
        <w:rPr>
          <w:sz w:val="22"/>
        </w:rPr>
        <w:tab/>
      </w:r>
      <w:r w:rsidR="00584E91">
        <w:rPr>
          <w:sz w:val="22"/>
        </w:rPr>
        <w:tab/>
      </w:r>
      <w:r w:rsidR="00584E91">
        <w:rPr>
          <w:sz w:val="22"/>
        </w:rPr>
        <w:tab/>
        <w:t>Chips, Lip chap, Hand Wipes, Kleenex</w:t>
      </w:r>
    </w:p>
    <w:p w14:paraId="1180591C" w14:textId="7433FCBD" w:rsidR="00021D5E" w:rsidRDefault="003B625C" w:rsidP="00096F3A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noProof/>
          <w:color w:val="FF0000"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0815C9" wp14:editId="0066383F">
                <wp:simplePos x="0" y="0"/>
                <wp:positionH relativeFrom="column">
                  <wp:posOffset>1341843</wp:posOffset>
                </wp:positionH>
                <wp:positionV relativeFrom="paragraph">
                  <wp:posOffset>335088</wp:posOffset>
                </wp:positionV>
                <wp:extent cx="4029739" cy="425302"/>
                <wp:effectExtent l="0" t="0" r="0" b="0"/>
                <wp:wrapNone/>
                <wp:docPr id="190636398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739" cy="425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3872BF" w14:textId="29AB4FDB" w:rsidR="00FF7FBD" w:rsidRDefault="00FF7FBD">
                            <w:r w:rsidRPr="00FF7FBD">
                              <w:t>https://www.zeffy.com/ticketing/traumatic-brian-injury-camp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15C9" id="Text Box 5" o:spid="_x0000_s1028" type="#_x0000_t202" style="position:absolute;left:0;text-align:left;margin-left:105.65pt;margin-top:26.4pt;width:317.3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" fillcolor="white [3201]" stroked="f" strokeweight=".5pt">
                <v:textbox>
                  <w:txbxContent>
                    <w:p w14:paraId="213872BF" w14:textId="29AB4FDB" w:rsidR="00FF7FBD" w:rsidRDefault="00FF7FBD">
                      <w:r w:rsidRPr="00FF7FBD">
                        <w:t>https://www.zeffy.com/ticketing/traumatic-brian-injury-camp</w:t>
                      </w:r>
                    </w:p>
                  </w:txbxContent>
                </v:textbox>
              </v:shape>
            </w:pict>
          </mc:Fallback>
        </mc:AlternateContent>
      </w:r>
      <w:r w:rsidR="0072046D">
        <w:rPr>
          <w:sz w:val="22"/>
        </w:rPr>
        <w:t xml:space="preserve">  </w:t>
      </w:r>
      <w:r w:rsidR="00584E91">
        <w:rPr>
          <w:sz w:val="22"/>
        </w:rPr>
        <w:tab/>
      </w:r>
      <w:r w:rsidR="00584E91">
        <w:rPr>
          <w:sz w:val="22"/>
        </w:rPr>
        <w:tab/>
      </w:r>
      <w:r w:rsidR="00584E91">
        <w:rPr>
          <w:sz w:val="22"/>
        </w:rPr>
        <w:tab/>
      </w:r>
      <w:r w:rsidR="00584E91">
        <w:rPr>
          <w:sz w:val="22"/>
        </w:rPr>
        <w:tab/>
      </w:r>
      <w:r w:rsidR="00584E91">
        <w:rPr>
          <w:sz w:val="22"/>
        </w:rPr>
        <w:tab/>
      </w:r>
      <w:r w:rsidR="00584E91">
        <w:rPr>
          <w:sz w:val="22"/>
        </w:rPr>
        <w:tab/>
      </w:r>
      <w:r w:rsidR="00584E91">
        <w:rPr>
          <w:sz w:val="22"/>
        </w:rPr>
        <w:tab/>
      </w:r>
      <w:r w:rsidR="00584E91">
        <w:rPr>
          <w:sz w:val="22"/>
        </w:rPr>
        <w:tab/>
        <w:t>Puzzles, Coloring Books &amp; Colors, Small Games</w:t>
      </w:r>
    </w:p>
    <w:sectPr w:rsidR="00021D5E" w:rsidSect="00EE03B3">
      <w:footerReference w:type="default" r:id="rId8"/>
      <w:pgSz w:w="12240" w:h="15840"/>
      <w:pgMar w:top="288" w:right="288" w:bottom="288" w:left="432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48465" w14:textId="77777777" w:rsidR="007A2DE6" w:rsidRDefault="007A2DE6">
      <w:r>
        <w:separator/>
      </w:r>
    </w:p>
  </w:endnote>
  <w:endnote w:type="continuationSeparator" w:id="0">
    <w:p w14:paraId="5D4DB3E4" w14:textId="77777777" w:rsidR="007A2DE6" w:rsidRDefault="007A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2C931" w14:textId="30EAF09E" w:rsidR="00BD5ED8" w:rsidRDefault="00592FC9">
    <w:pPr>
      <w:pStyle w:val="Footer"/>
      <w:rPr>
        <w:sz w:val="16"/>
      </w:rPr>
    </w:pPr>
    <w:r>
      <w:rPr>
        <w:sz w:val="16"/>
      </w:rPr>
      <w:t>1-18-25</w:t>
    </w:r>
  </w:p>
  <w:p w14:paraId="63AD5CB4" w14:textId="77777777" w:rsidR="00BD5ED8" w:rsidRDefault="00BD5ED8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9744B" w14:textId="77777777" w:rsidR="007A2DE6" w:rsidRDefault="007A2DE6">
      <w:r>
        <w:separator/>
      </w:r>
    </w:p>
  </w:footnote>
  <w:footnote w:type="continuationSeparator" w:id="0">
    <w:p w14:paraId="32256A69" w14:textId="77777777" w:rsidR="007A2DE6" w:rsidRDefault="007A2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50C"/>
    <w:multiLevelType w:val="hybridMultilevel"/>
    <w:tmpl w:val="38708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63ED9"/>
    <w:multiLevelType w:val="hybridMultilevel"/>
    <w:tmpl w:val="B79667AA"/>
    <w:lvl w:ilvl="0" w:tplc="B6F8E2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BDE6C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288271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BD2F7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94466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F522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AF27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E9E1C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4920B27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0413F"/>
    <w:multiLevelType w:val="hybridMultilevel"/>
    <w:tmpl w:val="81B80BFE"/>
    <w:lvl w:ilvl="0" w:tplc="44D406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2E6122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B2D665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AD040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900376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1132EA3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1D0F4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F349E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A95E2E6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72447B"/>
    <w:multiLevelType w:val="hybridMultilevel"/>
    <w:tmpl w:val="C7022B26"/>
    <w:lvl w:ilvl="0" w:tplc="A0AC95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AAC6C5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C2D61F0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504D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EA031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28A22F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3A2A0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3A9E1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E8B882D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B63540"/>
    <w:multiLevelType w:val="hybridMultilevel"/>
    <w:tmpl w:val="7E34030C"/>
    <w:lvl w:ilvl="0" w:tplc="D0B098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9403E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B29A498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C0A0F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FA246A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124688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6EBB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DC2BB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9DC072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966B1B"/>
    <w:multiLevelType w:val="hybridMultilevel"/>
    <w:tmpl w:val="515A7D96"/>
    <w:lvl w:ilvl="0" w:tplc="1534E60E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1" w:tplc="5D2CE2D8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Arial" w:hint="default"/>
      </w:rPr>
    </w:lvl>
    <w:lvl w:ilvl="2" w:tplc="F3E2E75A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3" w:tplc="283E24EA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4" w:tplc="8A30E77C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Arial" w:hint="default"/>
      </w:rPr>
    </w:lvl>
    <w:lvl w:ilvl="5" w:tplc="3E720774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  <w:lvl w:ilvl="6" w:tplc="4E380D2A" w:tentative="1">
      <w:start w:val="1"/>
      <w:numFmt w:val="bullet"/>
      <w:lvlText w:val=""/>
      <w:lvlJc w:val="left"/>
      <w:pPr>
        <w:tabs>
          <w:tab w:val="num" w:pos="12240"/>
        </w:tabs>
        <w:ind w:left="12240" w:hanging="360"/>
      </w:pPr>
      <w:rPr>
        <w:rFonts w:ascii="Symbol" w:hAnsi="Symbol" w:hint="default"/>
      </w:rPr>
    </w:lvl>
    <w:lvl w:ilvl="7" w:tplc="7EC01398" w:tentative="1">
      <w:start w:val="1"/>
      <w:numFmt w:val="bullet"/>
      <w:lvlText w:val="o"/>
      <w:lvlJc w:val="left"/>
      <w:pPr>
        <w:tabs>
          <w:tab w:val="num" w:pos="12960"/>
        </w:tabs>
        <w:ind w:left="12960" w:hanging="360"/>
      </w:pPr>
      <w:rPr>
        <w:rFonts w:ascii="Courier New" w:hAnsi="Courier New" w:cs="Arial" w:hint="default"/>
      </w:rPr>
    </w:lvl>
    <w:lvl w:ilvl="8" w:tplc="209EB6B2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</w:rPr>
    </w:lvl>
  </w:abstractNum>
  <w:abstractNum w:abstractNumId="6" w15:restartNumberingAfterBreak="0">
    <w:nsid w:val="6A673646"/>
    <w:multiLevelType w:val="multilevel"/>
    <w:tmpl w:val="00E0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06FEA"/>
    <w:multiLevelType w:val="hybridMultilevel"/>
    <w:tmpl w:val="04EC1E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19126835">
    <w:abstractNumId w:val="5"/>
  </w:num>
  <w:num w:numId="2" w16cid:durableId="1059209202">
    <w:abstractNumId w:val="7"/>
  </w:num>
  <w:num w:numId="3" w16cid:durableId="495075685">
    <w:abstractNumId w:val="1"/>
  </w:num>
  <w:num w:numId="4" w16cid:durableId="920212997">
    <w:abstractNumId w:val="4"/>
  </w:num>
  <w:num w:numId="5" w16cid:durableId="1403793524">
    <w:abstractNumId w:val="2"/>
  </w:num>
  <w:num w:numId="6" w16cid:durableId="638001378">
    <w:abstractNumId w:val="3"/>
  </w:num>
  <w:num w:numId="7" w16cid:durableId="168299747">
    <w:abstractNumId w:val="6"/>
  </w:num>
  <w:num w:numId="8" w16cid:durableId="211459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56A"/>
    <w:rsid w:val="00001E45"/>
    <w:rsid w:val="00003548"/>
    <w:rsid w:val="00021D5E"/>
    <w:rsid w:val="0004087E"/>
    <w:rsid w:val="00053699"/>
    <w:rsid w:val="00064310"/>
    <w:rsid w:val="0007476F"/>
    <w:rsid w:val="00096F3A"/>
    <w:rsid w:val="000A698E"/>
    <w:rsid w:val="000C6659"/>
    <w:rsid w:val="000D2C63"/>
    <w:rsid w:val="000D3201"/>
    <w:rsid w:val="000E0413"/>
    <w:rsid w:val="000F577A"/>
    <w:rsid w:val="00117043"/>
    <w:rsid w:val="00125F66"/>
    <w:rsid w:val="001444C2"/>
    <w:rsid w:val="00163A9B"/>
    <w:rsid w:val="001704D9"/>
    <w:rsid w:val="00170F18"/>
    <w:rsid w:val="00175687"/>
    <w:rsid w:val="0018182A"/>
    <w:rsid w:val="001932C0"/>
    <w:rsid w:val="001B318A"/>
    <w:rsid w:val="001C19B9"/>
    <w:rsid w:val="001C5093"/>
    <w:rsid w:val="001D0239"/>
    <w:rsid w:val="001E024E"/>
    <w:rsid w:val="001F024C"/>
    <w:rsid w:val="00202F4A"/>
    <w:rsid w:val="00223EF8"/>
    <w:rsid w:val="00241D43"/>
    <w:rsid w:val="00271D64"/>
    <w:rsid w:val="002A22ED"/>
    <w:rsid w:val="002A3189"/>
    <w:rsid w:val="002A58EA"/>
    <w:rsid w:val="002B5A10"/>
    <w:rsid w:val="002C2DC4"/>
    <w:rsid w:val="002D5A4A"/>
    <w:rsid w:val="002E009E"/>
    <w:rsid w:val="002E33AE"/>
    <w:rsid w:val="00331B29"/>
    <w:rsid w:val="003440C9"/>
    <w:rsid w:val="00397198"/>
    <w:rsid w:val="003A4DF8"/>
    <w:rsid w:val="003B625C"/>
    <w:rsid w:val="003B78EF"/>
    <w:rsid w:val="003E0A02"/>
    <w:rsid w:val="003E54C1"/>
    <w:rsid w:val="003F3DF6"/>
    <w:rsid w:val="0043396D"/>
    <w:rsid w:val="00443B4C"/>
    <w:rsid w:val="0044720F"/>
    <w:rsid w:val="0047556A"/>
    <w:rsid w:val="00482350"/>
    <w:rsid w:val="004B5065"/>
    <w:rsid w:val="004D73EF"/>
    <w:rsid w:val="004E1DF3"/>
    <w:rsid w:val="004E7440"/>
    <w:rsid w:val="00517082"/>
    <w:rsid w:val="00541571"/>
    <w:rsid w:val="005561EC"/>
    <w:rsid w:val="005602BE"/>
    <w:rsid w:val="00563F92"/>
    <w:rsid w:val="00584E91"/>
    <w:rsid w:val="00585B80"/>
    <w:rsid w:val="00592FC9"/>
    <w:rsid w:val="005A44DE"/>
    <w:rsid w:val="005C1F1E"/>
    <w:rsid w:val="005D7F89"/>
    <w:rsid w:val="005E1029"/>
    <w:rsid w:val="005F24EE"/>
    <w:rsid w:val="00613766"/>
    <w:rsid w:val="006A2829"/>
    <w:rsid w:val="006C7655"/>
    <w:rsid w:val="006D42C2"/>
    <w:rsid w:val="006D6507"/>
    <w:rsid w:val="006D7843"/>
    <w:rsid w:val="007100AA"/>
    <w:rsid w:val="0071335C"/>
    <w:rsid w:val="0072046D"/>
    <w:rsid w:val="00723EFB"/>
    <w:rsid w:val="00751174"/>
    <w:rsid w:val="007777E8"/>
    <w:rsid w:val="00780C98"/>
    <w:rsid w:val="007A2DE6"/>
    <w:rsid w:val="007C7C8C"/>
    <w:rsid w:val="007F4288"/>
    <w:rsid w:val="008015D1"/>
    <w:rsid w:val="00856CB7"/>
    <w:rsid w:val="0086372B"/>
    <w:rsid w:val="008820CB"/>
    <w:rsid w:val="008919FD"/>
    <w:rsid w:val="008A2D65"/>
    <w:rsid w:val="00912C4A"/>
    <w:rsid w:val="009259C1"/>
    <w:rsid w:val="00960074"/>
    <w:rsid w:val="009820D3"/>
    <w:rsid w:val="0099328E"/>
    <w:rsid w:val="009A0D7A"/>
    <w:rsid w:val="009A20E1"/>
    <w:rsid w:val="009C647E"/>
    <w:rsid w:val="009E0153"/>
    <w:rsid w:val="00A40BD4"/>
    <w:rsid w:val="00A45F3E"/>
    <w:rsid w:val="00A478E2"/>
    <w:rsid w:val="00A5346C"/>
    <w:rsid w:val="00A62047"/>
    <w:rsid w:val="00A7471F"/>
    <w:rsid w:val="00A82370"/>
    <w:rsid w:val="00B54C6A"/>
    <w:rsid w:val="00B700F7"/>
    <w:rsid w:val="00B95189"/>
    <w:rsid w:val="00BB06E4"/>
    <w:rsid w:val="00BB2A67"/>
    <w:rsid w:val="00BB4FBF"/>
    <w:rsid w:val="00BB78AD"/>
    <w:rsid w:val="00BB7B6F"/>
    <w:rsid w:val="00BD5ED8"/>
    <w:rsid w:val="00BF1657"/>
    <w:rsid w:val="00C048E8"/>
    <w:rsid w:val="00C25191"/>
    <w:rsid w:val="00C620F1"/>
    <w:rsid w:val="00C80831"/>
    <w:rsid w:val="00C84F73"/>
    <w:rsid w:val="00C903C6"/>
    <w:rsid w:val="00CA1031"/>
    <w:rsid w:val="00CE1AEE"/>
    <w:rsid w:val="00CE5330"/>
    <w:rsid w:val="00D200A5"/>
    <w:rsid w:val="00D512DA"/>
    <w:rsid w:val="00D63DCB"/>
    <w:rsid w:val="00D8134F"/>
    <w:rsid w:val="00D91157"/>
    <w:rsid w:val="00E04915"/>
    <w:rsid w:val="00E52484"/>
    <w:rsid w:val="00E84E9D"/>
    <w:rsid w:val="00E925BB"/>
    <w:rsid w:val="00EA778D"/>
    <w:rsid w:val="00EA7E90"/>
    <w:rsid w:val="00EB1A85"/>
    <w:rsid w:val="00EE03B3"/>
    <w:rsid w:val="00F458F2"/>
    <w:rsid w:val="00F524D2"/>
    <w:rsid w:val="00F74AEE"/>
    <w:rsid w:val="00FF01A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55073"/>
  <w15:docId w15:val="{85D0F446-1A9C-4690-9D13-30C20EFB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620F1"/>
    <w:rPr>
      <w:color w:val="0000FF"/>
      <w:u w:val="single"/>
    </w:rPr>
  </w:style>
  <w:style w:type="paragraph" w:styleId="BodyText">
    <w:name w:val="Body Text"/>
    <w:basedOn w:val="Normal"/>
    <w:semiHidden/>
    <w:rsid w:val="00C620F1"/>
    <w:rPr>
      <w:i/>
    </w:rPr>
  </w:style>
  <w:style w:type="paragraph" w:styleId="Header">
    <w:name w:val="header"/>
    <w:basedOn w:val="Normal"/>
    <w:semiHidden/>
    <w:rsid w:val="00C620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620F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620F1"/>
    <w:pPr>
      <w:jc w:val="center"/>
    </w:pPr>
    <w:rPr>
      <w:b/>
    </w:rPr>
  </w:style>
  <w:style w:type="paragraph" w:styleId="ListParagraph">
    <w:name w:val="List Paragraph"/>
    <w:basedOn w:val="Normal"/>
    <w:rsid w:val="0048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Council Registration Form</vt:lpstr>
    </vt:vector>
  </TitlesOfParts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Council Registration Form</dc:title>
  <dc:creator>Preferred Customer</dc:creator>
  <cp:lastModifiedBy>Lisa Patterson</cp:lastModifiedBy>
  <cp:revision>5</cp:revision>
  <cp:lastPrinted>2023-01-10T21:08:00Z</cp:lastPrinted>
  <dcterms:created xsi:type="dcterms:W3CDTF">2025-02-25T03:48:00Z</dcterms:created>
  <dcterms:modified xsi:type="dcterms:W3CDTF">2025-02-25T14:30:00Z</dcterms:modified>
</cp:coreProperties>
</file>